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6EF4" w14:textId="77777777" w:rsidR="002E71ED" w:rsidRDefault="002E71ED">
      <w:pPr>
        <w:rPr>
          <w:rFonts w:hint="eastAsia"/>
        </w:rPr>
      </w:pPr>
      <w:r>
        <w:rPr>
          <w:rFonts w:hint="eastAsia"/>
        </w:rPr>
        <w:t>鼬的拼音</w:t>
      </w:r>
    </w:p>
    <w:p w14:paraId="26DB69D0" w14:textId="77777777" w:rsidR="002E71ED" w:rsidRDefault="002E71ED">
      <w:pPr>
        <w:rPr>
          <w:rFonts w:hint="eastAsia"/>
        </w:rPr>
      </w:pPr>
      <w:r>
        <w:rPr>
          <w:rFonts w:hint="eastAsia"/>
        </w:rPr>
        <w:t>鼬，这一神秘而又迷人的小动物，在汉语中的拼音为“yòu”。鼬科动物种类繁多，包括了我们熟知的黄鼬、白鼬等。它们以其敏捷的动作和独特的生态习性赢得了人们的喜爱和关注。</w:t>
      </w:r>
    </w:p>
    <w:p w14:paraId="58A842D4" w14:textId="77777777" w:rsidR="002E71ED" w:rsidRDefault="002E71ED">
      <w:pPr>
        <w:rPr>
          <w:rFonts w:hint="eastAsia"/>
        </w:rPr>
      </w:pPr>
    </w:p>
    <w:p w14:paraId="311F2805" w14:textId="77777777" w:rsidR="002E71ED" w:rsidRDefault="002E71ED">
      <w:pPr>
        <w:rPr>
          <w:rFonts w:hint="eastAsia"/>
        </w:rPr>
      </w:pPr>
      <w:r>
        <w:rPr>
          <w:rFonts w:hint="eastAsia"/>
        </w:rPr>
        <w:t>鼬的基本介绍</w:t>
      </w:r>
    </w:p>
    <w:p w14:paraId="5AA0602C" w14:textId="77777777" w:rsidR="002E71ED" w:rsidRDefault="002E71ED">
      <w:pPr>
        <w:rPr>
          <w:rFonts w:hint="eastAsia"/>
        </w:rPr>
      </w:pPr>
      <w:r>
        <w:rPr>
          <w:rFonts w:hint="eastAsia"/>
        </w:rPr>
        <w:t>鼬属于哺乳纲食肉目鼬科的一员，是一种体型小巧但异常灵活的动物。其身长通常在20至40厘米之间，尾巴长度约为体长的一半。鼬的身体结构非常适合挖掘和快速奔跑，四肢短而强壮，爪子锋利有力。它们主要以小型哺乳动物、鸟类、昆虫等为食，是出色的捕猎者。</w:t>
      </w:r>
    </w:p>
    <w:p w14:paraId="046BCAB5" w14:textId="77777777" w:rsidR="002E71ED" w:rsidRDefault="002E71ED">
      <w:pPr>
        <w:rPr>
          <w:rFonts w:hint="eastAsia"/>
        </w:rPr>
      </w:pPr>
    </w:p>
    <w:p w14:paraId="21DFC9EC" w14:textId="77777777" w:rsidR="002E71ED" w:rsidRDefault="002E71ED">
      <w:pPr>
        <w:rPr>
          <w:rFonts w:hint="eastAsia"/>
        </w:rPr>
      </w:pPr>
      <w:r>
        <w:rPr>
          <w:rFonts w:hint="eastAsia"/>
        </w:rPr>
        <w:t>生态环境与分布</w:t>
      </w:r>
    </w:p>
    <w:p w14:paraId="0C478C19" w14:textId="77777777" w:rsidR="002E71ED" w:rsidRDefault="002E71ED">
      <w:pPr>
        <w:rPr>
          <w:rFonts w:hint="eastAsia"/>
        </w:rPr>
      </w:pPr>
      <w:r>
        <w:rPr>
          <w:rFonts w:hint="eastAsia"/>
        </w:rPr>
        <w:t>鼬广泛分布于亚洲、欧洲以及北美洲的多种生态环境中，从森林到草原，再到人类居住区周边，都可以找到它们的身影。不同种类的鼬对栖息地有着不同的偏好，例如，黄鼬更喜欢靠近水源的地方，这有利于它们捕捉水生小动物。</w:t>
      </w:r>
    </w:p>
    <w:p w14:paraId="4A3A8503" w14:textId="77777777" w:rsidR="002E71ED" w:rsidRDefault="002E71ED">
      <w:pPr>
        <w:rPr>
          <w:rFonts w:hint="eastAsia"/>
        </w:rPr>
      </w:pPr>
    </w:p>
    <w:p w14:paraId="1E203444" w14:textId="77777777" w:rsidR="002E71ED" w:rsidRDefault="002E71ED">
      <w:pPr>
        <w:rPr>
          <w:rFonts w:hint="eastAsia"/>
        </w:rPr>
      </w:pPr>
      <w:r>
        <w:rPr>
          <w:rFonts w:hint="eastAsia"/>
        </w:rPr>
        <w:t>文化象征意义</w:t>
      </w:r>
    </w:p>
    <w:p w14:paraId="151C9987" w14:textId="77777777" w:rsidR="002E71ED" w:rsidRDefault="002E71ED">
      <w:pPr>
        <w:rPr>
          <w:rFonts w:hint="eastAsia"/>
        </w:rPr>
      </w:pPr>
      <w:r>
        <w:rPr>
          <w:rFonts w:hint="eastAsia"/>
        </w:rPr>
        <w:t>在中国文化中，鼬虽然不像龙、凤那样广为人知，但在一些地方传说和民间故事里，它常常被描绘成聪明机智的角色。由于鼬在夜间活动的特点，有时也被赋予了神秘色彩。在某些地区，人们相信遇到鼬是一件吉利的事情，预示着好运即将到来。</w:t>
      </w:r>
    </w:p>
    <w:p w14:paraId="32F95E4A" w14:textId="77777777" w:rsidR="002E71ED" w:rsidRDefault="002E71ED">
      <w:pPr>
        <w:rPr>
          <w:rFonts w:hint="eastAsia"/>
        </w:rPr>
      </w:pPr>
    </w:p>
    <w:p w14:paraId="3FA08BED" w14:textId="77777777" w:rsidR="002E71ED" w:rsidRDefault="002E71ED">
      <w:pPr>
        <w:rPr>
          <w:rFonts w:hint="eastAsia"/>
        </w:rPr>
      </w:pPr>
      <w:r>
        <w:rPr>
          <w:rFonts w:hint="eastAsia"/>
        </w:rPr>
        <w:t>保护现状</w:t>
      </w:r>
    </w:p>
    <w:p w14:paraId="5DFA4DBC" w14:textId="77777777" w:rsidR="002E71ED" w:rsidRDefault="002E71ED">
      <w:pPr>
        <w:rPr>
          <w:rFonts w:hint="eastAsia"/>
        </w:rPr>
      </w:pPr>
      <w:r>
        <w:rPr>
          <w:rFonts w:hint="eastAsia"/>
        </w:rPr>
        <w:t>随着环境变化和人类活动的影响，部分鼬类面临着生存挑战。尽管如此，许多国家和地区已经采取措施加强对鼬及其栖息地的保护。通过建立自然保护区、推广环保意识等方式，努力确保这些可爱的小生物能够在地球上继续生存下去。</w:t>
      </w:r>
    </w:p>
    <w:p w14:paraId="185C2675" w14:textId="77777777" w:rsidR="002E71ED" w:rsidRDefault="002E71ED">
      <w:pPr>
        <w:rPr>
          <w:rFonts w:hint="eastAsia"/>
        </w:rPr>
      </w:pPr>
    </w:p>
    <w:p w14:paraId="75C1E38F" w14:textId="77777777" w:rsidR="002E71ED" w:rsidRDefault="002E71ED">
      <w:pPr>
        <w:rPr>
          <w:rFonts w:hint="eastAsia"/>
        </w:rPr>
      </w:pPr>
      <w:r>
        <w:rPr>
          <w:rFonts w:hint="eastAsia"/>
        </w:rPr>
        <w:t>最后的总结</w:t>
      </w:r>
    </w:p>
    <w:p w14:paraId="0695FF21" w14:textId="77777777" w:rsidR="002E71ED" w:rsidRDefault="002E71ED">
      <w:pPr>
        <w:rPr>
          <w:rFonts w:hint="eastAsia"/>
        </w:rPr>
      </w:pPr>
      <w:r>
        <w:rPr>
          <w:rFonts w:hint="eastAsia"/>
        </w:rPr>
        <w:t>鼬作为自然界的一部分，不仅扮演着重要的生态角色，还丰富了我们的文化和生活。了解并保护鼬，对于维护生物多样性和促进人与自然和谐共处具有重要意义。希望通过对鼬的拼音及其它相关知识的介绍，能够让更多的人认识到这个物种的魅力，并加入到保护它们的行列中来。</w:t>
      </w:r>
    </w:p>
    <w:p w14:paraId="3A7ADE7B" w14:textId="77777777" w:rsidR="002E71ED" w:rsidRDefault="002E71ED">
      <w:pPr>
        <w:rPr>
          <w:rFonts w:hint="eastAsia"/>
        </w:rPr>
      </w:pPr>
    </w:p>
    <w:p w14:paraId="58C967AD" w14:textId="77777777" w:rsidR="002E71ED" w:rsidRDefault="002E71ED">
      <w:pPr>
        <w:rPr>
          <w:rFonts w:hint="eastAsia"/>
        </w:rPr>
      </w:pPr>
    </w:p>
    <w:p w14:paraId="79A8A04A" w14:textId="77777777" w:rsidR="002E71ED" w:rsidRDefault="002E7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501B3" w14:textId="419B30B6" w:rsidR="00581486" w:rsidRDefault="00581486"/>
    <w:sectPr w:rsidR="0058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86"/>
    <w:rsid w:val="002E71ED"/>
    <w:rsid w:val="0058148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0B890-6857-4621-9796-3D87C9E7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